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6A" w:rsidRPr="006B6452" w:rsidRDefault="0036757E" w:rsidP="0036757E">
      <w:pPr>
        <w:pStyle w:val="a4"/>
        <w:rPr>
          <w:rFonts w:ascii="Times New Roman" w:hAnsi="Times New Roman" w:cs="Times New Roman"/>
          <w:b/>
          <w:sz w:val="32"/>
          <w:szCs w:val="24"/>
        </w:rPr>
      </w:pPr>
      <w:r w:rsidRPr="006B6452">
        <w:rPr>
          <w:rFonts w:ascii="Times New Roman" w:hAnsi="Times New Roman" w:cs="Times New Roman"/>
          <w:b/>
          <w:sz w:val="32"/>
          <w:szCs w:val="24"/>
        </w:rPr>
        <w:t>ПРИК</w:t>
      </w:r>
      <w:r w:rsidR="0051006A" w:rsidRPr="006B6452">
        <w:rPr>
          <w:rFonts w:ascii="Times New Roman" w:hAnsi="Times New Roman" w:cs="Times New Roman"/>
          <w:b/>
          <w:sz w:val="32"/>
          <w:szCs w:val="24"/>
        </w:rPr>
        <w:t>АЗ</w:t>
      </w:r>
      <w:r w:rsidRPr="006B6452">
        <w:rPr>
          <w:rFonts w:ascii="Times New Roman" w:hAnsi="Times New Roman" w:cs="Times New Roman"/>
          <w:b/>
          <w:sz w:val="32"/>
          <w:szCs w:val="24"/>
        </w:rPr>
        <w:t>Ы</w:t>
      </w:r>
    </w:p>
    <w:p w:rsidR="0051006A" w:rsidRPr="006B6452" w:rsidRDefault="0051006A" w:rsidP="0036757E">
      <w:pPr>
        <w:pStyle w:val="a4"/>
        <w:rPr>
          <w:rFonts w:ascii="Times New Roman" w:hAnsi="Times New Roman" w:cs="Times New Roman"/>
          <w:b/>
          <w:sz w:val="32"/>
          <w:szCs w:val="24"/>
        </w:rPr>
      </w:pPr>
      <w:r w:rsidRPr="006B6452">
        <w:rPr>
          <w:rFonts w:ascii="Times New Roman" w:hAnsi="Times New Roman" w:cs="Times New Roman"/>
          <w:b/>
          <w:sz w:val="32"/>
          <w:szCs w:val="24"/>
        </w:rPr>
        <w:t>« О зачислении детей»</w:t>
      </w:r>
    </w:p>
    <w:p w:rsidR="0036757E" w:rsidRPr="0036757E" w:rsidRDefault="0036757E" w:rsidP="0036757E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page" w:tblpX="1801" w:tblpY="368"/>
        <w:tblW w:w="9166" w:type="dxa"/>
        <w:tblLook w:val="04A0"/>
      </w:tblPr>
      <w:tblGrid>
        <w:gridCol w:w="236"/>
        <w:gridCol w:w="3401"/>
        <w:gridCol w:w="3687"/>
        <w:gridCol w:w="1842"/>
      </w:tblGrid>
      <w:tr w:rsidR="0051006A" w:rsidRPr="0036757E" w:rsidTr="00C25995">
        <w:trPr>
          <w:trHeight w:val="557"/>
        </w:trPr>
        <w:tc>
          <w:tcPr>
            <w:tcW w:w="236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3687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42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51006A" w:rsidRPr="0036757E" w:rsidTr="00C25995">
        <w:tc>
          <w:tcPr>
            <w:tcW w:w="236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 w:rsidR="00C2599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7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«</w:t>
            </w:r>
            <w:r w:rsidR="0051006A" w:rsidRPr="0036757E">
              <w:rPr>
                <w:rFonts w:ascii="Times New Roman" w:hAnsi="Times New Roman" w:cs="Times New Roman"/>
                <w:sz w:val="24"/>
                <w:szCs w:val="24"/>
              </w:rPr>
              <w:t>Солнышко»</w:t>
            </w:r>
          </w:p>
        </w:tc>
        <w:tc>
          <w:tcPr>
            <w:tcW w:w="1842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06A" w:rsidRPr="0036757E" w:rsidTr="00C25995">
        <w:tc>
          <w:tcPr>
            <w:tcW w:w="236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«Гнездышко</w:t>
            </w:r>
            <w:r w:rsidR="0051006A"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06A" w:rsidRPr="00367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06A" w:rsidRPr="0036757E" w:rsidTr="00C25995">
        <w:tc>
          <w:tcPr>
            <w:tcW w:w="236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C25995">
              <w:rPr>
                <w:rFonts w:ascii="Times New Roman" w:hAnsi="Times New Roman" w:cs="Times New Roman"/>
                <w:sz w:val="24"/>
                <w:szCs w:val="24"/>
              </w:rPr>
              <w:t>«Теремок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06A" w:rsidRPr="0036757E" w:rsidTr="00C25995">
        <w:tc>
          <w:tcPr>
            <w:tcW w:w="236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«Мишутка</w:t>
            </w:r>
            <w:r w:rsidR="0051006A"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06A" w:rsidRPr="0036757E" w:rsidTr="00C25995">
        <w:tc>
          <w:tcPr>
            <w:tcW w:w="236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1006A" w:rsidRPr="0036757E" w:rsidRDefault="0051006A" w:rsidP="0036757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6757E">
        <w:rPr>
          <w:rFonts w:ascii="Times New Roman" w:hAnsi="Times New Roman" w:cs="Times New Roman"/>
          <w:b/>
          <w:sz w:val="24"/>
          <w:szCs w:val="24"/>
        </w:rPr>
        <w:t>Сентябрь 2018 года</w:t>
      </w:r>
    </w:p>
    <w:p w:rsidR="00C25995" w:rsidRDefault="0051006A" w:rsidP="0036757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675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006A" w:rsidRPr="0036757E" w:rsidRDefault="0051006A" w:rsidP="0036757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6757E">
        <w:rPr>
          <w:rFonts w:ascii="Times New Roman" w:hAnsi="Times New Roman" w:cs="Times New Roman"/>
          <w:b/>
          <w:sz w:val="24"/>
          <w:szCs w:val="24"/>
        </w:rPr>
        <w:t xml:space="preserve"> Октябрь</w:t>
      </w:r>
      <w:r w:rsidR="00C25995">
        <w:rPr>
          <w:rFonts w:ascii="Times New Roman" w:hAnsi="Times New Roman" w:cs="Times New Roman"/>
          <w:b/>
          <w:sz w:val="24"/>
          <w:szCs w:val="24"/>
        </w:rPr>
        <w:t>, ноябрь</w:t>
      </w:r>
      <w:r w:rsidRPr="0036757E">
        <w:rPr>
          <w:rFonts w:ascii="Times New Roman" w:hAnsi="Times New Roman" w:cs="Times New Roman"/>
          <w:b/>
          <w:sz w:val="24"/>
          <w:szCs w:val="24"/>
        </w:rPr>
        <w:t xml:space="preserve"> 2018 года</w:t>
      </w:r>
    </w:p>
    <w:tbl>
      <w:tblPr>
        <w:tblStyle w:val="a3"/>
        <w:tblpPr w:leftFromText="180" w:rightFromText="180" w:vertAnchor="text" w:horzAnchor="page" w:tblpX="1801" w:tblpY="368"/>
        <w:tblW w:w="9166" w:type="dxa"/>
        <w:tblLook w:val="04A0"/>
      </w:tblPr>
      <w:tblGrid>
        <w:gridCol w:w="236"/>
        <w:gridCol w:w="3401"/>
        <w:gridCol w:w="3687"/>
        <w:gridCol w:w="1842"/>
      </w:tblGrid>
      <w:tr w:rsidR="0051006A" w:rsidRPr="0036757E" w:rsidTr="00C25995">
        <w:trPr>
          <w:trHeight w:val="557"/>
        </w:trPr>
        <w:tc>
          <w:tcPr>
            <w:tcW w:w="236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3687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42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51006A" w:rsidRPr="0036757E" w:rsidTr="00C25995">
        <w:tc>
          <w:tcPr>
            <w:tcW w:w="236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 w:rsidR="00C2599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7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Солнышко»</w:t>
            </w:r>
          </w:p>
        </w:tc>
        <w:tc>
          <w:tcPr>
            <w:tcW w:w="1842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06A" w:rsidRPr="0036757E" w:rsidTr="00C25995">
        <w:tc>
          <w:tcPr>
            <w:tcW w:w="236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«Гнездышко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1006A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5995" w:rsidRPr="0036757E" w:rsidTr="00C25995">
        <w:tc>
          <w:tcPr>
            <w:tcW w:w="236" w:type="dxa"/>
          </w:tcPr>
          <w:p w:rsidR="00C25995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25995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C25995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«Теремок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25995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5995" w:rsidRPr="0036757E" w:rsidTr="00C25995">
        <w:tc>
          <w:tcPr>
            <w:tcW w:w="236" w:type="dxa"/>
          </w:tcPr>
          <w:p w:rsidR="00C25995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25995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C25995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«Мишутка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25995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5995" w:rsidRPr="0036757E" w:rsidTr="00C25995">
        <w:tc>
          <w:tcPr>
            <w:tcW w:w="236" w:type="dxa"/>
          </w:tcPr>
          <w:p w:rsidR="00C25995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25995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C25995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25995" w:rsidRPr="0036757E" w:rsidRDefault="00C25995" w:rsidP="00C25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1006A" w:rsidRPr="0036757E" w:rsidRDefault="0051006A" w:rsidP="003675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006A" w:rsidRPr="0036757E" w:rsidRDefault="0051006A" w:rsidP="003675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006A" w:rsidRPr="0036757E" w:rsidRDefault="0036757E" w:rsidP="0036757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6757E">
        <w:rPr>
          <w:rFonts w:ascii="Times New Roman" w:hAnsi="Times New Roman" w:cs="Times New Roman"/>
          <w:b/>
          <w:sz w:val="24"/>
          <w:szCs w:val="24"/>
        </w:rPr>
        <w:t>Январь 2019</w:t>
      </w:r>
      <w:r w:rsidR="0051006A" w:rsidRPr="0036757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1801" w:tblpY="368"/>
        <w:tblW w:w="9166" w:type="dxa"/>
        <w:tblLook w:val="04A0"/>
      </w:tblPr>
      <w:tblGrid>
        <w:gridCol w:w="236"/>
        <w:gridCol w:w="3401"/>
        <w:gridCol w:w="3687"/>
        <w:gridCol w:w="1842"/>
      </w:tblGrid>
      <w:tr w:rsidR="0051006A" w:rsidRPr="0036757E" w:rsidTr="006B6452">
        <w:trPr>
          <w:trHeight w:val="557"/>
        </w:trPr>
        <w:tc>
          <w:tcPr>
            <w:tcW w:w="236" w:type="dxa"/>
          </w:tcPr>
          <w:p w:rsidR="0051006A" w:rsidRPr="0036757E" w:rsidRDefault="0051006A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3687" w:type="dxa"/>
          </w:tcPr>
          <w:p w:rsidR="0051006A" w:rsidRPr="0036757E" w:rsidRDefault="0051006A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42" w:type="dxa"/>
          </w:tcPr>
          <w:p w:rsidR="0051006A" w:rsidRPr="0036757E" w:rsidRDefault="0051006A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36757E" w:rsidRPr="0036757E" w:rsidTr="006B6452">
        <w:tc>
          <w:tcPr>
            <w:tcW w:w="236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 w:rsidR="00C2599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7" w:type="dxa"/>
          </w:tcPr>
          <w:p w:rsidR="0036757E" w:rsidRPr="0036757E" w:rsidRDefault="00C25995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«Теремок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36757E" w:rsidRPr="0036757E" w:rsidRDefault="006B6452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757E" w:rsidRPr="0036757E" w:rsidTr="006B6452">
        <w:tc>
          <w:tcPr>
            <w:tcW w:w="236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</w:tcPr>
          <w:p w:rsidR="0036757E" w:rsidRPr="0036757E" w:rsidRDefault="00C25995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6452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="006B6452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="0036757E"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06A" w:rsidRPr="0036757E" w:rsidTr="006B6452">
        <w:tc>
          <w:tcPr>
            <w:tcW w:w="236" w:type="dxa"/>
          </w:tcPr>
          <w:p w:rsidR="0051006A" w:rsidRPr="0036757E" w:rsidRDefault="0051006A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51006A" w:rsidRPr="0036757E" w:rsidRDefault="00C25995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группа «Гнездышко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1006A" w:rsidRPr="0036757E" w:rsidRDefault="006B6452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6757E" w:rsidRPr="0036757E" w:rsidRDefault="0036757E" w:rsidP="003675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6757E" w:rsidRPr="0036757E" w:rsidRDefault="0036757E" w:rsidP="003675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6757E" w:rsidRPr="0036757E" w:rsidRDefault="0036757E" w:rsidP="003675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6757E" w:rsidRPr="0036757E" w:rsidRDefault="0036757E" w:rsidP="0036757E">
      <w:pPr>
        <w:pStyle w:val="a4"/>
        <w:rPr>
          <w:rFonts w:ascii="Times New Roman" w:hAnsi="Times New Roman" w:cs="Times New Roman"/>
          <w:sz w:val="24"/>
          <w:szCs w:val="24"/>
        </w:rPr>
      </w:pPr>
      <w:r w:rsidRPr="0036757E">
        <w:rPr>
          <w:rFonts w:ascii="Times New Roman" w:hAnsi="Times New Roman" w:cs="Times New Roman"/>
          <w:sz w:val="24"/>
          <w:szCs w:val="24"/>
        </w:rPr>
        <w:tab/>
      </w:r>
    </w:p>
    <w:p w:rsidR="0036757E" w:rsidRPr="0036757E" w:rsidRDefault="0036757E" w:rsidP="0036757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6757E">
        <w:rPr>
          <w:rFonts w:ascii="Times New Roman" w:hAnsi="Times New Roman" w:cs="Times New Roman"/>
          <w:b/>
          <w:sz w:val="24"/>
          <w:szCs w:val="24"/>
        </w:rPr>
        <w:t>Февраль, март  2019 года</w:t>
      </w:r>
    </w:p>
    <w:tbl>
      <w:tblPr>
        <w:tblStyle w:val="a3"/>
        <w:tblpPr w:leftFromText="180" w:rightFromText="180" w:vertAnchor="text" w:horzAnchor="page" w:tblpX="1801" w:tblpY="368"/>
        <w:tblW w:w="9166" w:type="dxa"/>
        <w:tblLook w:val="04A0"/>
      </w:tblPr>
      <w:tblGrid>
        <w:gridCol w:w="236"/>
        <w:gridCol w:w="3401"/>
        <w:gridCol w:w="3687"/>
        <w:gridCol w:w="1842"/>
      </w:tblGrid>
      <w:tr w:rsidR="0036757E" w:rsidRPr="0036757E" w:rsidTr="006B6452">
        <w:trPr>
          <w:trHeight w:val="557"/>
        </w:trPr>
        <w:tc>
          <w:tcPr>
            <w:tcW w:w="236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3687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42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36757E" w:rsidRPr="0036757E" w:rsidTr="006B6452">
        <w:tc>
          <w:tcPr>
            <w:tcW w:w="236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6B645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45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7" w:type="dxa"/>
          </w:tcPr>
          <w:p w:rsidR="0036757E" w:rsidRPr="0036757E" w:rsidRDefault="006B6452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группа «Гнездышко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36757E" w:rsidRPr="0036757E" w:rsidRDefault="006B6452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757E" w:rsidRPr="0036757E" w:rsidTr="006B6452">
        <w:tc>
          <w:tcPr>
            <w:tcW w:w="236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36757E" w:rsidRPr="0036757E" w:rsidRDefault="006B6452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«Теремок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57E" w:rsidRPr="0036757E" w:rsidTr="006B6452">
        <w:tc>
          <w:tcPr>
            <w:tcW w:w="236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6757E" w:rsidRPr="0036757E" w:rsidRDefault="0036757E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36757E" w:rsidRPr="0036757E" w:rsidRDefault="006B6452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«Мишутка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36757E" w:rsidRPr="0036757E" w:rsidRDefault="006B6452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452" w:rsidRPr="0036757E" w:rsidTr="006B6452">
        <w:tc>
          <w:tcPr>
            <w:tcW w:w="236" w:type="dxa"/>
          </w:tcPr>
          <w:p w:rsidR="006B6452" w:rsidRPr="0036757E" w:rsidRDefault="006B6452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B6452" w:rsidRPr="0036757E" w:rsidRDefault="006B6452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6B6452" w:rsidRDefault="006B6452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Солнышко»</w:t>
            </w:r>
          </w:p>
        </w:tc>
        <w:tc>
          <w:tcPr>
            <w:tcW w:w="1842" w:type="dxa"/>
          </w:tcPr>
          <w:p w:rsidR="006B6452" w:rsidRPr="0036757E" w:rsidRDefault="006B6452" w:rsidP="006B6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6757E" w:rsidRPr="0036757E" w:rsidRDefault="0036757E" w:rsidP="0036757E">
      <w:pPr>
        <w:rPr>
          <w:sz w:val="8"/>
        </w:rPr>
      </w:pPr>
    </w:p>
    <w:p w:rsidR="0036757E" w:rsidRPr="0036757E" w:rsidRDefault="0036757E" w:rsidP="0036757E">
      <w:pPr>
        <w:rPr>
          <w:sz w:val="8"/>
        </w:rPr>
      </w:pPr>
    </w:p>
    <w:p w:rsidR="0051006A" w:rsidRPr="0036757E" w:rsidRDefault="0051006A" w:rsidP="0036757E">
      <w:pPr>
        <w:rPr>
          <w:sz w:val="8"/>
        </w:rPr>
      </w:pPr>
    </w:p>
    <w:sectPr w:rsidR="0051006A" w:rsidRPr="0036757E" w:rsidSect="003675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38D"/>
    <w:rsid w:val="002266B5"/>
    <w:rsid w:val="0036757E"/>
    <w:rsid w:val="0051006A"/>
    <w:rsid w:val="006B6452"/>
    <w:rsid w:val="0079438D"/>
    <w:rsid w:val="0096683C"/>
    <w:rsid w:val="00C25995"/>
    <w:rsid w:val="00D22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75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Хамис</dc:creator>
  <cp:lastModifiedBy>чериева</cp:lastModifiedBy>
  <cp:revision>2</cp:revision>
  <dcterms:created xsi:type="dcterms:W3CDTF">2019-06-20T08:33:00Z</dcterms:created>
  <dcterms:modified xsi:type="dcterms:W3CDTF">2019-06-20T08:33:00Z</dcterms:modified>
</cp:coreProperties>
</file>