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EC" w:rsidRDefault="007C2AEA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Конспект ОД </w:t>
      </w:r>
      <w:r w:rsidR="00FE72EC">
        <w:rPr>
          <w:b/>
          <w:bCs/>
          <w:color w:val="000000"/>
          <w:sz w:val="32"/>
          <w:szCs w:val="32"/>
        </w:rPr>
        <w:t>по мат</w:t>
      </w:r>
      <w:r>
        <w:rPr>
          <w:b/>
          <w:bCs/>
          <w:color w:val="000000"/>
          <w:sz w:val="32"/>
          <w:szCs w:val="32"/>
        </w:rPr>
        <w:t>ематике в подготовительной группе</w:t>
      </w:r>
    </w:p>
    <w:p w:rsidR="007C2AEA" w:rsidRDefault="007C2AEA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1.Упражнять в количественном и порядковом счете, пространственной ориентировке и ориентировке на листе бумаги, упорядочении полосок по длине.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2.Закрепить умение быстро находить геометрические фигуры определенного размера и цвета.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3.Закрепить знания детей в решение задач в пределах 10.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4. Развивать логическое мышление, умение мыслить, рассуждать, доказывать.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5. Воспитывать целеустремленность, устойчивость, интерес к математическим знаниям.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Демонстрационный материал:</w:t>
      </w:r>
      <w:r>
        <w:rPr>
          <w:color w:val="000000"/>
          <w:sz w:val="27"/>
          <w:szCs w:val="27"/>
        </w:rPr>
        <w:t xml:space="preserve"> буквы: М; О; Л; О; Д; </w:t>
      </w:r>
      <w:proofErr w:type="gramStart"/>
      <w:r>
        <w:rPr>
          <w:color w:val="000000"/>
          <w:sz w:val="27"/>
          <w:szCs w:val="27"/>
        </w:rPr>
        <w:t>Ц</w:t>
      </w:r>
      <w:proofErr w:type="gramEnd"/>
      <w:r>
        <w:rPr>
          <w:color w:val="000000"/>
          <w:sz w:val="27"/>
          <w:szCs w:val="27"/>
        </w:rPr>
        <w:t>; Ы; мост, геометрические фигуры, таблица с картинками: лист, ягода, ромашка, гриб, елка.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Раздаточный материал: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- 5 цветных полосок: </w:t>
      </w:r>
      <w:proofErr w:type="gramStart"/>
      <w:r>
        <w:rPr>
          <w:color w:val="000000"/>
          <w:sz w:val="27"/>
          <w:szCs w:val="27"/>
        </w:rPr>
        <w:t>белая</w:t>
      </w:r>
      <w:proofErr w:type="gramEnd"/>
      <w:r>
        <w:rPr>
          <w:color w:val="000000"/>
          <w:sz w:val="27"/>
          <w:szCs w:val="27"/>
        </w:rPr>
        <w:t>, оранжевая, голубая, красная, желтая;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таблица с картинками: лист, ягода, ромашка, гриб, елка.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  <w:r>
        <w:rPr>
          <w:color w:val="000000"/>
          <w:sz w:val="27"/>
          <w:szCs w:val="27"/>
        </w:rPr>
        <w:t xml:space="preserve"> дидактические игры: «Составление геометрических фигур из счетных полочек», «Цепочка примеров», «Помоги </w:t>
      </w:r>
      <w:proofErr w:type="spellStart"/>
      <w:r>
        <w:rPr>
          <w:color w:val="000000"/>
          <w:sz w:val="27"/>
          <w:szCs w:val="27"/>
        </w:rPr>
        <w:t>Чебурашке</w:t>
      </w:r>
      <w:proofErr w:type="spellEnd"/>
      <w:r>
        <w:rPr>
          <w:color w:val="000000"/>
          <w:sz w:val="27"/>
          <w:szCs w:val="27"/>
        </w:rPr>
        <w:t xml:space="preserve"> найти и справить ошибку», « Назови число».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Ход непосредственной образовательной деятельности: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1.Организационный момент.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(Воспитатель читает детям письмо.)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«- Здравствуйте ребята. Я, королева математики услышала, что вы знаете цифры, фигуры, любите заниматься математикой. Поэтому я приготовила для вас подарок сюрприз. Но чтобы получить его, вам необходимо совершить путешествие и выполнить мои задания. Если вы смелые, решительные, уверенные в своих силах, тогда отправляйтесь в путь. Счастливого пути». </w:t>
      </w:r>
      <w:r>
        <w:rPr>
          <w:color w:val="000000"/>
          <w:sz w:val="27"/>
          <w:szCs w:val="27"/>
        </w:rPr>
        <w:br/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Ребята вы любите математику? </w:t>
      </w:r>
      <w:r>
        <w:rPr>
          <w:i/>
          <w:iCs/>
          <w:color w:val="000000"/>
          <w:sz w:val="27"/>
          <w:szCs w:val="27"/>
        </w:rPr>
        <w:t>(Ответ ты детей.)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</w:t>
      </w:r>
      <w:proofErr w:type="gramStart"/>
      <w:r>
        <w:rPr>
          <w:color w:val="000000"/>
          <w:sz w:val="27"/>
          <w:szCs w:val="27"/>
        </w:rPr>
        <w:t>Уверены</w:t>
      </w:r>
      <w:proofErr w:type="gramEnd"/>
      <w:r>
        <w:rPr>
          <w:color w:val="000000"/>
          <w:sz w:val="27"/>
          <w:szCs w:val="27"/>
        </w:rPr>
        <w:t xml:space="preserve"> в своих силах и знаниях? </w:t>
      </w:r>
      <w:r>
        <w:rPr>
          <w:i/>
          <w:iCs/>
          <w:color w:val="000000"/>
          <w:sz w:val="27"/>
          <w:szCs w:val="27"/>
        </w:rPr>
        <w:t>(Ответ ты детей.)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Тогда отправляемся в математическую страну!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Ребята, вы любите путешествовать?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Тогда угадайте, на чем мы отправимся в путешествие сегодня.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В поле лестница лежит,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Дом по лестнице бежит. </w:t>
      </w:r>
      <w:r>
        <w:rPr>
          <w:i/>
          <w:iCs/>
          <w:color w:val="000000"/>
          <w:sz w:val="27"/>
          <w:szCs w:val="27"/>
        </w:rPr>
        <w:t>(Поезд.)</w:t>
      </w:r>
      <w:r>
        <w:rPr>
          <w:color w:val="000000"/>
          <w:sz w:val="27"/>
          <w:szCs w:val="27"/>
        </w:rPr>
        <w:t>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Как вы догадались, что это поезд? Ну что же, давайте, приготовим свои поезда – и в путь-дорогу… </w:t>
      </w:r>
      <w:r>
        <w:rPr>
          <w:color w:val="000000"/>
          <w:sz w:val="27"/>
          <w:szCs w:val="27"/>
        </w:rPr>
        <w:br/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У вас на столе лежат карточки с изображением поезда и полоски. Составьте поезд из полосок от самой короткой до самой длинной.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Составили? Поехали…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lastRenderedPageBreak/>
        <w:t>(Звучит музыка)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А в пути поиграем.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Сколько всего вагонов у поезда? </w:t>
      </w:r>
      <w:r>
        <w:rPr>
          <w:i/>
          <w:iCs/>
          <w:color w:val="000000"/>
          <w:sz w:val="27"/>
          <w:szCs w:val="27"/>
        </w:rPr>
        <w:t>(Пять.)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Каким по порядку стоит голубой вагон? </w:t>
      </w:r>
      <w:r>
        <w:rPr>
          <w:i/>
          <w:iCs/>
          <w:color w:val="000000"/>
          <w:sz w:val="27"/>
          <w:szCs w:val="27"/>
        </w:rPr>
        <w:t>(Третьим.)</w:t>
      </w:r>
      <w:r>
        <w:rPr>
          <w:color w:val="000000"/>
          <w:sz w:val="27"/>
          <w:szCs w:val="27"/>
        </w:rPr>
        <w:t>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Вагон, какого цвета стоит четвертым</w:t>
      </w:r>
      <w:r>
        <w:rPr>
          <w:i/>
          <w:iCs/>
          <w:color w:val="000000"/>
          <w:sz w:val="27"/>
          <w:szCs w:val="27"/>
        </w:rPr>
        <w:t>? (Красный вагон.)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Какой по порядку вагон стоит между белым и голубым?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(Вторым.)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Какого цвета вагон левее желтого? </w:t>
      </w:r>
      <w:r>
        <w:rPr>
          <w:i/>
          <w:iCs/>
          <w:color w:val="000000"/>
          <w:sz w:val="27"/>
          <w:szCs w:val="27"/>
        </w:rPr>
        <w:t>(Красного.)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Какого цвета вагон правее красного? </w:t>
      </w:r>
      <w:r>
        <w:rPr>
          <w:i/>
          <w:iCs/>
          <w:color w:val="000000"/>
          <w:sz w:val="27"/>
          <w:szCs w:val="27"/>
        </w:rPr>
        <w:t>(Желтого.)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За правильное выполненное задания я вам дарю букву…</w:t>
      </w:r>
      <w:r>
        <w:rPr>
          <w:i/>
          <w:iCs/>
          <w:color w:val="000000"/>
          <w:sz w:val="27"/>
          <w:szCs w:val="27"/>
        </w:rPr>
        <w:t>(«М»)</w:t>
      </w:r>
      <w:r>
        <w:rPr>
          <w:color w:val="000000"/>
          <w:sz w:val="27"/>
          <w:szCs w:val="27"/>
        </w:rPr>
        <w:t>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Впереди еще много заданий. И за каждое задание вы будите получать по букве. В конце путешествия посмотрим, что из этих букв можно составить.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2.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Вот наш поезд прибыл, на первую станцию называется она «Лесная».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На этой станции вы должны быть внимательными и наблюдательными. Посмотрите на картинку и перечислите, что растет в лесу?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Запомните расположение и выложите на своих листах точно такое же изображение.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Хорошо справились с моим заданием. За это я вам дарю букву… </w:t>
      </w:r>
      <w:r>
        <w:rPr>
          <w:i/>
          <w:iCs/>
          <w:color w:val="000000"/>
          <w:sz w:val="27"/>
          <w:szCs w:val="27"/>
        </w:rPr>
        <w:t>(«О»)</w:t>
      </w:r>
      <w:r>
        <w:rPr>
          <w:color w:val="000000"/>
          <w:sz w:val="27"/>
          <w:szCs w:val="27"/>
        </w:rPr>
        <w:t>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3.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Мы с вами продолжаем наше путешествие к следующей станции.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(Звучит музыка)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Пока мы едем, давайте немного отдохнем.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Пальчиковая гимнастика «Пальчики здороваются».</w:t>
      </w:r>
      <w:r>
        <w:rPr>
          <w:color w:val="000000"/>
          <w:sz w:val="27"/>
          <w:szCs w:val="27"/>
        </w:rPr>
        <w:br/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Кулачки мы вместе сложим –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Нашим пальчикам поможем,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Разогнуться и подняться.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 друг с другом повстречаться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Снова кулачки прижмем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Разгибаем, загибаем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Снова в кулачки сжимаем.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Заниматься продолжаем. </w:t>
      </w:r>
      <w:r>
        <w:rPr>
          <w:color w:val="000000"/>
          <w:sz w:val="27"/>
          <w:szCs w:val="27"/>
        </w:rPr>
        <w:br/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Вот и доехали до следующей. Станция «Отгадай-ка»!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4.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На этой станции нас ждут с вами загадки: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Сколько спинок у трех свинок? </w:t>
      </w:r>
      <w:r>
        <w:rPr>
          <w:i/>
          <w:iCs/>
          <w:color w:val="000000"/>
          <w:sz w:val="27"/>
          <w:szCs w:val="27"/>
        </w:rPr>
        <w:t>(3)</w:t>
      </w:r>
      <w:r>
        <w:rPr>
          <w:color w:val="000000"/>
          <w:sz w:val="27"/>
          <w:szCs w:val="27"/>
        </w:rPr>
        <w:t>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Сколько хвостов у двух котов? </w:t>
      </w:r>
      <w:r>
        <w:rPr>
          <w:i/>
          <w:iCs/>
          <w:color w:val="000000"/>
          <w:sz w:val="27"/>
          <w:szCs w:val="27"/>
        </w:rPr>
        <w:t>(2)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- Сколько животиков у пяти </w:t>
      </w:r>
      <w:proofErr w:type="spellStart"/>
      <w:r>
        <w:rPr>
          <w:color w:val="000000"/>
          <w:sz w:val="27"/>
          <w:szCs w:val="27"/>
        </w:rPr>
        <w:t>бегемотиков</w:t>
      </w:r>
      <w:proofErr w:type="spellEnd"/>
      <w:r>
        <w:rPr>
          <w:color w:val="000000"/>
          <w:sz w:val="27"/>
          <w:szCs w:val="27"/>
        </w:rPr>
        <w:t>? (5)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Сколько рогов у двух быков? </w:t>
      </w:r>
      <w:r>
        <w:rPr>
          <w:i/>
          <w:iCs/>
          <w:color w:val="000000"/>
          <w:sz w:val="27"/>
          <w:szCs w:val="27"/>
        </w:rPr>
        <w:t>(4)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- Сколько у коня копыт, когда конь в траве лежит? </w:t>
      </w:r>
      <w:r>
        <w:rPr>
          <w:i/>
          <w:iCs/>
          <w:color w:val="000000"/>
          <w:sz w:val="27"/>
          <w:szCs w:val="27"/>
        </w:rPr>
        <w:t>(4)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Сколько задних лап у двух зайчат? </w:t>
      </w:r>
      <w:r>
        <w:rPr>
          <w:i/>
          <w:iCs/>
          <w:color w:val="000000"/>
          <w:sz w:val="27"/>
          <w:szCs w:val="27"/>
        </w:rPr>
        <w:t>(4)</w:t>
      </w:r>
      <w:r>
        <w:rPr>
          <w:color w:val="000000"/>
          <w:sz w:val="27"/>
          <w:szCs w:val="27"/>
        </w:rPr>
        <w:t>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- Сколько </w:t>
      </w:r>
      <w:proofErr w:type="gramStart"/>
      <w:r>
        <w:rPr>
          <w:color w:val="000000"/>
          <w:sz w:val="27"/>
          <w:szCs w:val="27"/>
        </w:rPr>
        <w:t>домишек</w:t>
      </w:r>
      <w:proofErr w:type="gramEnd"/>
      <w:r>
        <w:rPr>
          <w:color w:val="000000"/>
          <w:sz w:val="27"/>
          <w:szCs w:val="27"/>
        </w:rPr>
        <w:t xml:space="preserve"> у ста </w:t>
      </w:r>
      <w:proofErr w:type="spellStart"/>
      <w:r>
        <w:rPr>
          <w:color w:val="000000"/>
          <w:sz w:val="27"/>
          <w:szCs w:val="27"/>
        </w:rPr>
        <w:t>муравьишек</w:t>
      </w:r>
      <w:proofErr w:type="spellEnd"/>
      <w:r>
        <w:rPr>
          <w:color w:val="000000"/>
          <w:sz w:val="27"/>
          <w:szCs w:val="27"/>
        </w:rPr>
        <w:t>? </w:t>
      </w:r>
      <w:r>
        <w:rPr>
          <w:i/>
          <w:iCs/>
          <w:color w:val="000000"/>
          <w:sz w:val="27"/>
          <w:szCs w:val="27"/>
        </w:rPr>
        <w:t>(1)</w:t>
      </w:r>
      <w:r>
        <w:rPr>
          <w:color w:val="000000"/>
          <w:sz w:val="27"/>
          <w:szCs w:val="27"/>
        </w:rPr>
        <w:t>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Отлично справились с моими загадками. Постарались. За это я вам дарю букву… </w:t>
      </w:r>
      <w:r>
        <w:rPr>
          <w:i/>
          <w:iCs/>
          <w:color w:val="000000"/>
          <w:sz w:val="27"/>
          <w:szCs w:val="27"/>
        </w:rPr>
        <w:t>(«Л»)</w:t>
      </w:r>
      <w:r>
        <w:rPr>
          <w:color w:val="000000"/>
          <w:sz w:val="27"/>
          <w:szCs w:val="27"/>
        </w:rPr>
        <w:t>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Отправляемся дальше в путь к следующей станции.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(Звучит музыка.)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5.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Ребята дальше поезд двигаться не может, впереди разрушен мост и пока мы его не починим, мы не сможем ехать дальше. Посмотрите, что же случилось. Выходите из-за столов.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Что вы видите? Как вы думаете? Из чего сделан мост?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Правильно, из геометрических фигур, но нескольких фигур не хватает, они лежат рядом с мостом их нужно вставить на место, чтобы он был целым. Давайте посмотрим, все ли фигуры одинаковые по форме?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(Дети выполняют задание.)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Мы починили мост, за это я вам дарю букву…</w:t>
      </w:r>
      <w:r>
        <w:rPr>
          <w:i/>
          <w:iCs/>
          <w:color w:val="000000"/>
          <w:sz w:val="27"/>
          <w:szCs w:val="27"/>
        </w:rPr>
        <w:t>(«О»)</w:t>
      </w:r>
      <w:r>
        <w:rPr>
          <w:color w:val="000000"/>
          <w:sz w:val="27"/>
          <w:szCs w:val="27"/>
        </w:rPr>
        <w:t>, поезд может наш двигаться дальше, отправляемся, занимайте свои места.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(Звучит музыка.)</w:t>
      </w:r>
      <w:r>
        <w:rPr>
          <w:color w:val="000000"/>
          <w:sz w:val="27"/>
          <w:szCs w:val="27"/>
        </w:rPr>
        <w:br/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6.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Вот и еще с одним заданием справились. Чтобы вы не скучали, пока мы едем на поезде, послушайте такую задачу: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У бабушки 2 правых тапочка и два левых. Сколько тапочек она наденет на правую ногу? </w:t>
      </w:r>
      <w:r>
        <w:rPr>
          <w:i/>
          <w:iCs/>
          <w:color w:val="000000"/>
          <w:sz w:val="27"/>
          <w:szCs w:val="27"/>
        </w:rPr>
        <w:t>(1) </w:t>
      </w:r>
      <w:r>
        <w:rPr>
          <w:color w:val="000000"/>
          <w:sz w:val="27"/>
          <w:szCs w:val="27"/>
        </w:rPr>
        <w:t>Почему? А как думаешь ты?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А вот и следующая. Станция «Веселые знаки и цифры».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На этой станции мы будем ставить знак =.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А когда мы ставим знак ровно? </w:t>
      </w:r>
      <w:r>
        <w:rPr>
          <w:color w:val="000000"/>
          <w:sz w:val="27"/>
          <w:szCs w:val="27"/>
        </w:rPr>
        <w:br/>
        <w:t>- А что нужно сделать, чтобы поставить знак =?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Добавьте те предметы, которых мало и поставьте правильно знак. </w:t>
      </w:r>
      <w:r>
        <w:rPr>
          <w:i/>
          <w:iCs/>
          <w:color w:val="000000"/>
          <w:sz w:val="27"/>
          <w:szCs w:val="27"/>
        </w:rPr>
        <w:t>(Дети выполняют задание.)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Случай странный,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Случай редкий,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Цифры в ссоре,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Вот те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!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Со своей стоять соседкой,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Не желает ни одна,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Нужно цифры помирить,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 их строй восстановить.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Нужно выстроить числовой ряд от 1 до 9.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 Сейчас поиграем в игру: «Угадай числа».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lastRenderedPageBreak/>
        <w:t>Игра «Угадай числа».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Я буду называть вам числа, а вы, взяв нужную карточку с цифрами, покажите какое число больше </w:t>
      </w:r>
      <w:r>
        <w:rPr>
          <w:i/>
          <w:iCs/>
          <w:color w:val="000000"/>
          <w:sz w:val="27"/>
          <w:szCs w:val="27"/>
        </w:rPr>
        <w:t>(меньше)</w:t>
      </w:r>
      <w:r>
        <w:rPr>
          <w:color w:val="000000"/>
          <w:sz w:val="27"/>
          <w:szCs w:val="27"/>
        </w:rPr>
        <w:t> названного на 1.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Какое число стоит до 7? После 7?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Угадайте, какое число больше 5 и меньше 7?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Какое число стоит до 9? После 9?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Замечательно, вы справились с этими заданиями. За ваше внимание, сообразительность я дарю вам букву… </w:t>
      </w:r>
      <w:r>
        <w:rPr>
          <w:i/>
          <w:iCs/>
          <w:color w:val="000000"/>
          <w:sz w:val="27"/>
          <w:szCs w:val="27"/>
        </w:rPr>
        <w:t>(«Д»)</w:t>
      </w:r>
      <w:r>
        <w:rPr>
          <w:color w:val="000000"/>
          <w:sz w:val="27"/>
          <w:szCs w:val="27"/>
        </w:rPr>
        <w:t>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7.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Наше путешествие продолжается.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(Звучит музыка.)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Следующая остановка. Станция «</w:t>
      </w:r>
      <w:proofErr w:type="spellStart"/>
      <w:r>
        <w:rPr>
          <w:color w:val="000000"/>
          <w:sz w:val="27"/>
          <w:szCs w:val="27"/>
        </w:rPr>
        <w:t>Задачкино</w:t>
      </w:r>
      <w:proofErr w:type="spellEnd"/>
      <w:r>
        <w:rPr>
          <w:color w:val="000000"/>
          <w:sz w:val="27"/>
          <w:szCs w:val="27"/>
        </w:rPr>
        <w:t>»!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На этой станции нам предстоит решать следующие задачи: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В саду росло четыре яблони. Одну из них сломало бурей. Сколько яблонь осталось в целости?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Один мальчик пас пять овец, а другой – на одну овцу больше. Сколько овец пас другой мальчик?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В пруду плавают старая утка и семь молодых уток. Сколько всего уток в пруду?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Рыбак поймал четыре щуки и два карася. Сколько всего рыб поймал рыбак?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У мухи шесть ног, а у паука на две больше. Сколько ног у паука?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Я довольна вашими знаниями и умениями решение задач. И дарю вам буквы… </w:t>
      </w:r>
      <w:r>
        <w:rPr>
          <w:i/>
          <w:iCs/>
          <w:color w:val="000000"/>
          <w:sz w:val="27"/>
          <w:szCs w:val="27"/>
        </w:rPr>
        <w:t>(«</w:t>
      </w:r>
      <w:proofErr w:type="gramStart"/>
      <w:r>
        <w:rPr>
          <w:i/>
          <w:iCs/>
          <w:color w:val="000000"/>
          <w:sz w:val="27"/>
          <w:szCs w:val="27"/>
        </w:rPr>
        <w:t>Ц</w:t>
      </w:r>
      <w:proofErr w:type="gramEnd"/>
      <w:r>
        <w:rPr>
          <w:i/>
          <w:iCs/>
          <w:color w:val="000000"/>
          <w:sz w:val="27"/>
          <w:szCs w:val="27"/>
        </w:rPr>
        <w:t>, Ы»)</w:t>
      </w:r>
      <w:r>
        <w:rPr>
          <w:color w:val="000000"/>
          <w:sz w:val="27"/>
          <w:szCs w:val="27"/>
        </w:rPr>
        <w:t>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8.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Вот и подошло к концу наше путешествие в страну «Математика». Давайте вернемся с вами в наш детский сад.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(Звучит музыка.)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Хотите узнать, что приготовила вам королева Математика?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Перед вами лежит листок в клеточку, возьмите его, на нем мы будем рисовать. Но для этого нужно быть внимательными, рисовать в том направление, в котором я буду говорить. На листочке стоит точка от нее и будем рисовать.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1 </w:t>
      </w:r>
      <w:proofErr w:type="spellStart"/>
      <w:r>
        <w:rPr>
          <w:color w:val="000000"/>
          <w:sz w:val="27"/>
          <w:szCs w:val="27"/>
        </w:rPr>
        <w:t>1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1</w:t>
      </w:r>
      <w:proofErr w:type="spellEnd"/>
      <w:r>
        <w:rPr>
          <w:color w:val="000000"/>
          <w:sz w:val="27"/>
          <w:szCs w:val="27"/>
        </w:rPr>
        <w:t xml:space="preserve"> 3 2 3 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1 1 2 3 6 1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3 1 </w:t>
      </w:r>
      <w:proofErr w:type="spellStart"/>
      <w:r>
        <w:rPr>
          <w:color w:val="000000"/>
          <w:sz w:val="27"/>
          <w:szCs w:val="27"/>
        </w:rPr>
        <w:t>1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1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1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1</w:t>
      </w:r>
      <w:proofErr w:type="spellEnd"/>
      <w:r>
        <w:rPr>
          <w:color w:val="000000"/>
          <w:sz w:val="27"/>
          <w:szCs w:val="27"/>
        </w:rPr>
        <w:t>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1 1 6 3 2 1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1 3 2 3 1 </w:t>
      </w:r>
      <w:proofErr w:type="spellStart"/>
      <w:r>
        <w:rPr>
          <w:color w:val="000000"/>
          <w:sz w:val="27"/>
          <w:szCs w:val="27"/>
        </w:rPr>
        <w:t>1</w:t>
      </w:r>
      <w:proofErr w:type="spellEnd"/>
      <w:r>
        <w:rPr>
          <w:color w:val="000000"/>
          <w:sz w:val="27"/>
          <w:szCs w:val="27"/>
        </w:rPr>
        <w:t>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1 3 1 </w:t>
      </w:r>
      <w:proofErr w:type="spellStart"/>
      <w:r>
        <w:rPr>
          <w:color w:val="000000"/>
          <w:sz w:val="27"/>
          <w:szCs w:val="27"/>
        </w:rPr>
        <w:t>1</w:t>
      </w:r>
      <w:proofErr w:type="spellEnd"/>
      <w:r>
        <w:rPr>
          <w:color w:val="000000"/>
          <w:sz w:val="27"/>
          <w:szCs w:val="27"/>
        </w:rPr>
        <w:t xml:space="preserve"> 3 1 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Что же получилось у вас?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Итог.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А кто скажет, где мы с вами побывали? Что вам понравилось? Что запомнили больше? 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Хотели бы вы составить из наших букв слово. Какое получилось слово? «Молодцы!» </w:t>
      </w:r>
      <w:r>
        <w:rPr>
          <w:i/>
          <w:iCs/>
          <w:color w:val="000000"/>
          <w:sz w:val="27"/>
          <w:szCs w:val="27"/>
        </w:rPr>
        <w:t>(Ответы детей.)</w:t>
      </w:r>
    </w:p>
    <w:p w:rsidR="00FE72EC" w:rsidRDefault="00FE72EC" w:rsidP="00FE72EC">
      <w:pPr>
        <w:pStyle w:val="a3"/>
        <w:shd w:val="clear" w:color="auto" w:fill="FFFFFF"/>
        <w:spacing w:before="0" w:beforeAutospacing="0" w:after="0" w:afterAutospacing="0" w:line="237" w:lineRule="atLeast"/>
        <w:rPr>
          <w:rFonts w:ascii="Arial" w:hAnsi="Arial" w:cs="Arial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  <w:sz w:val="27"/>
          <w:szCs w:val="27"/>
        </w:rPr>
        <w:t>Вос-ль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- Поздравляю вас. На этом наше путешествие закончилось.</w:t>
      </w:r>
    </w:p>
    <w:p w:rsidR="002A0D71" w:rsidRDefault="002A0D71"/>
    <w:sectPr w:rsidR="002A0D71" w:rsidSect="002A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E72EC"/>
    <w:rsid w:val="00016A08"/>
    <w:rsid w:val="00026FF7"/>
    <w:rsid w:val="00041661"/>
    <w:rsid w:val="000475BE"/>
    <w:rsid w:val="0005063C"/>
    <w:rsid w:val="000808AB"/>
    <w:rsid w:val="000E7D88"/>
    <w:rsid w:val="000F3A6A"/>
    <w:rsid w:val="000F71A2"/>
    <w:rsid w:val="00125043"/>
    <w:rsid w:val="001555C6"/>
    <w:rsid w:val="00165C1A"/>
    <w:rsid w:val="00174821"/>
    <w:rsid w:val="001D2AF5"/>
    <w:rsid w:val="001D6199"/>
    <w:rsid w:val="001E7889"/>
    <w:rsid w:val="00202883"/>
    <w:rsid w:val="00205108"/>
    <w:rsid w:val="00205797"/>
    <w:rsid w:val="00236D23"/>
    <w:rsid w:val="002461CC"/>
    <w:rsid w:val="002958F7"/>
    <w:rsid w:val="002A0D71"/>
    <w:rsid w:val="002E11AC"/>
    <w:rsid w:val="002F5529"/>
    <w:rsid w:val="00305215"/>
    <w:rsid w:val="00361293"/>
    <w:rsid w:val="0038126A"/>
    <w:rsid w:val="003A6B79"/>
    <w:rsid w:val="003D22C6"/>
    <w:rsid w:val="003F1A4D"/>
    <w:rsid w:val="003F1EC5"/>
    <w:rsid w:val="004021A5"/>
    <w:rsid w:val="00414B32"/>
    <w:rsid w:val="00421F89"/>
    <w:rsid w:val="00426A6D"/>
    <w:rsid w:val="00445A3A"/>
    <w:rsid w:val="0045074F"/>
    <w:rsid w:val="00453D63"/>
    <w:rsid w:val="00461F3E"/>
    <w:rsid w:val="004634CD"/>
    <w:rsid w:val="004710A0"/>
    <w:rsid w:val="004A0FF4"/>
    <w:rsid w:val="004B71E2"/>
    <w:rsid w:val="004C2B92"/>
    <w:rsid w:val="005036CB"/>
    <w:rsid w:val="00506337"/>
    <w:rsid w:val="005816E3"/>
    <w:rsid w:val="005B2686"/>
    <w:rsid w:val="005B67A1"/>
    <w:rsid w:val="005B6EA9"/>
    <w:rsid w:val="005C78DA"/>
    <w:rsid w:val="005D2CE1"/>
    <w:rsid w:val="005D3770"/>
    <w:rsid w:val="00606737"/>
    <w:rsid w:val="00611110"/>
    <w:rsid w:val="00613DD7"/>
    <w:rsid w:val="006206D5"/>
    <w:rsid w:val="0065065F"/>
    <w:rsid w:val="006511EE"/>
    <w:rsid w:val="00666AC7"/>
    <w:rsid w:val="006752AA"/>
    <w:rsid w:val="00695052"/>
    <w:rsid w:val="006B0344"/>
    <w:rsid w:val="006B3602"/>
    <w:rsid w:val="006B3E55"/>
    <w:rsid w:val="006F1B61"/>
    <w:rsid w:val="00742FCB"/>
    <w:rsid w:val="00745A7D"/>
    <w:rsid w:val="00751A84"/>
    <w:rsid w:val="00765A43"/>
    <w:rsid w:val="00770084"/>
    <w:rsid w:val="0077246B"/>
    <w:rsid w:val="007A1EB6"/>
    <w:rsid w:val="007B5471"/>
    <w:rsid w:val="007C11EC"/>
    <w:rsid w:val="007C2AEA"/>
    <w:rsid w:val="00812CBC"/>
    <w:rsid w:val="00824D07"/>
    <w:rsid w:val="00826611"/>
    <w:rsid w:val="008433B9"/>
    <w:rsid w:val="0085067A"/>
    <w:rsid w:val="008573C1"/>
    <w:rsid w:val="00866FD5"/>
    <w:rsid w:val="008E14D5"/>
    <w:rsid w:val="009258A0"/>
    <w:rsid w:val="00926918"/>
    <w:rsid w:val="00936B7E"/>
    <w:rsid w:val="009479B3"/>
    <w:rsid w:val="009633F3"/>
    <w:rsid w:val="00975DB4"/>
    <w:rsid w:val="009A61D3"/>
    <w:rsid w:val="009C4EEE"/>
    <w:rsid w:val="009E3532"/>
    <w:rsid w:val="00A05616"/>
    <w:rsid w:val="00A167B2"/>
    <w:rsid w:val="00A6296F"/>
    <w:rsid w:val="00A707C2"/>
    <w:rsid w:val="00A7615C"/>
    <w:rsid w:val="00A82803"/>
    <w:rsid w:val="00AB7EB6"/>
    <w:rsid w:val="00AC7FEE"/>
    <w:rsid w:val="00AD5F5E"/>
    <w:rsid w:val="00B00F3C"/>
    <w:rsid w:val="00B047D8"/>
    <w:rsid w:val="00B32855"/>
    <w:rsid w:val="00B33191"/>
    <w:rsid w:val="00B60F6F"/>
    <w:rsid w:val="00B623F4"/>
    <w:rsid w:val="00B820E3"/>
    <w:rsid w:val="00B922A3"/>
    <w:rsid w:val="00BC192D"/>
    <w:rsid w:val="00BC28F8"/>
    <w:rsid w:val="00BE3303"/>
    <w:rsid w:val="00BE4D1B"/>
    <w:rsid w:val="00C57F5A"/>
    <w:rsid w:val="00C71558"/>
    <w:rsid w:val="00C75553"/>
    <w:rsid w:val="00CA1D77"/>
    <w:rsid w:val="00CC4299"/>
    <w:rsid w:val="00CF292A"/>
    <w:rsid w:val="00D028A5"/>
    <w:rsid w:val="00D135D2"/>
    <w:rsid w:val="00D477F2"/>
    <w:rsid w:val="00D71AC0"/>
    <w:rsid w:val="00D74346"/>
    <w:rsid w:val="00DB10AB"/>
    <w:rsid w:val="00DC1113"/>
    <w:rsid w:val="00DF2106"/>
    <w:rsid w:val="00E12026"/>
    <w:rsid w:val="00E15438"/>
    <w:rsid w:val="00E248BE"/>
    <w:rsid w:val="00E31298"/>
    <w:rsid w:val="00E35D82"/>
    <w:rsid w:val="00E53246"/>
    <w:rsid w:val="00E5619B"/>
    <w:rsid w:val="00E65E35"/>
    <w:rsid w:val="00E85D47"/>
    <w:rsid w:val="00EB2189"/>
    <w:rsid w:val="00EB5A9B"/>
    <w:rsid w:val="00EF34DC"/>
    <w:rsid w:val="00F05920"/>
    <w:rsid w:val="00F11FA2"/>
    <w:rsid w:val="00F41DC1"/>
    <w:rsid w:val="00F5753D"/>
    <w:rsid w:val="00F64068"/>
    <w:rsid w:val="00F70260"/>
    <w:rsid w:val="00F76698"/>
    <w:rsid w:val="00F93215"/>
    <w:rsid w:val="00FA2694"/>
    <w:rsid w:val="00FC232F"/>
    <w:rsid w:val="00FC2444"/>
    <w:rsid w:val="00FD3687"/>
    <w:rsid w:val="00FE72EC"/>
    <w:rsid w:val="00FF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2E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чериева</cp:lastModifiedBy>
  <cp:revision>4</cp:revision>
  <dcterms:created xsi:type="dcterms:W3CDTF">2020-03-15T20:37:00Z</dcterms:created>
  <dcterms:modified xsi:type="dcterms:W3CDTF">2021-03-16T08:23:00Z</dcterms:modified>
</cp:coreProperties>
</file>