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3F" w:rsidRPr="0096462E" w:rsidRDefault="009C473F" w:rsidP="009C473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62E">
        <w:rPr>
          <w:rFonts w:ascii="Times New Roman" w:hAnsi="Times New Roman" w:cs="Times New Roman"/>
          <w:b/>
          <w:sz w:val="28"/>
          <w:szCs w:val="28"/>
        </w:rPr>
        <w:t>Информационная карта участникарес</w:t>
      </w:r>
      <w:r>
        <w:rPr>
          <w:rFonts w:ascii="Times New Roman" w:hAnsi="Times New Roman" w:cs="Times New Roman"/>
          <w:b/>
          <w:sz w:val="28"/>
          <w:szCs w:val="28"/>
        </w:rPr>
        <w:t xml:space="preserve">публиканского профессионального </w:t>
      </w:r>
      <w:r w:rsidRPr="0096462E">
        <w:rPr>
          <w:rFonts w:ascii="Times New Roman" w:hAnsi="Times New Roman" w:cs="Times New Roman"/>
          <w:b/>
          <w:sz w:val="28"/>
          <w:szCs w:val="28"/>
        </w:rPr>
        <w:t xml:space="preserve">конкурса«Воспитатель года Дагестана -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96462E">
        <w:rPr>
          <w:rFonts w:ascii="Times New Roman" w:hAnsi="Times New Roman" w:cs="Times New Roman"/>
          <w:b/>
          <w:sz w:val="28"/>
          <w:szCs w:val="28"/>
        </w:rPr>
        <w:t>»</w:t>
      </w:r>
    </w:p>
    <w:p w:rsidR="009C473F" w:rsidRPr="002521E2" w:rsidRDefault="007D541B" w:rsidP="00252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21E2">
        <w:rPr>
          <w:rFonts w:ascii="Times New Roman" w:hAnsi="Times New Roman" w:cs="Times New Roman"/>
          <w:sz w:val="28"/>
          <w:szCs w:val="28"/>
          <w:u w:val="single"/>
        </w:rPr>
        <w:t>Сурхаева Диана Алихановна</w:t>
      </w:r>
    </w:p>
    <w:p w:rsidR="009C473F" w:rsidRPr="00B73853" w:rsidRDefault="009C473F" w:rsidP="009C473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3853">
        <w:rPr>
          <w:rFonts w:ascii="Times New Roman" w:hAnsi="Times New Roman" w:cs="Times New Roman"/>
          <w:sz w:val="20"/>
          <w:szCs w:val="20"/>
        </w:rPr>
        <w:t>(фамилия)(имя, отчество)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07"/>
        <w:gridCol w:w="4369"/>
      </w:tblGrid>
      <w:tr w:rsidR="009C473F" w:rsidRPr="0096462E" w:rsidTr="004D0737">
        <w:trPr>
          <w:trHeight w:val="143"/>
          <w:jc w:val="center"/>
        </w:trPr>
        <w:tc>
          <w:tcPr>
            <w:tcW w:w="10276" w:type="dxa"/>
            <w:gridSpan w:val="2"/>
            <w:shd w:val="clear" w:color="auto" w:fill="FFFFFF"/>
            <w:vAlign w:val="center"/>
          </w:tcPr>
          <w:p w:rsidR="009C473F" w:rsidRPr="0096462E" w:rsidRDefault="009C473F" w:rsidP="004D07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(район, город), населенный пункт</w:t>
            </w:r>
          </w:p>
        </w:tc>
        <w:tc>
          <w:tcPr>
            <w:tcW w:w="419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Г.Буйнакск</w:t>
            </w:r>
          </w:p>
        </w:tc>
      </w:tr>
      <w:tr w:rsidR="009C473F" w:rsidRPr="0096462E" w:rsidTr="008D43E8">
        <w:trPr>
          <w:cantSplit/>
          <w:trHeight w:val="278"/>
          <w:jc w:val="center"/>
        </w:trPr>
        <w:tc>
          <w:tcPr>
            <w:tcW w:w="607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19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70BA9">
              <w:rPr>
                <w:rFonts w:ascii="Times New Roman" w:hAnsi="Times New Roman" w:cs="Times New Roman"/>
                <w:sz w:val="28"/>
                <w:szCs w:val="28"/>
              </w:rPr>
              <w:t>28.01.1982 г</w:t>
            </w:r>
          </w:p>
        </w:tc>
      </w:tr>
      <w:tr w:rsidR="009C473F" w:rsidRPr="0096462E" w:rsidTr="008D43E8">
        <w:trPr>
          <w:cantSplit/>
          <w:trHeight w:val="278"/>
          <w:jc w:val="center"/>
        </w:trPr>
        <w:tc>
          <w:tcPr>
            <w:tcW w:w="607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198" w:type="dxa"/>
            <w:vAlign w:val="center"/>
          </w:tcPr>
          <w:p w:rsidR="009C473F" w:rsidRPr="0096462E" w:rsidRDefault="00E0119D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C473F">
              <w:rPr>
                <w:rFonts w:ascii="Times New Roman" w:hAnsi="Times New Roman" w:cs="Times New Roman"/>
                <w:sz w:val="28"/>
                <w:szCs w:val="28"/>
              </w:rPr>
              <w:t>.Буйнакск</w:t>
            </w:r>
          </w:p>
        </w:tc>
      </w:tr>
      <w:tr w:rsidR="009C473F" w:rsidRPr="0096462E" w:rsidTr="004D0737">
        <w:trPr>
          <w:trHeight w:val="143"/>
          <w:jc w:val="center"/>
        </w:trPr>
        <w:tc>
          <w:tcPr>
            <w:tcW w:w="10276" w:type="dxa"/>
            <w:gridSpan w:val="2"/>
            <w:shd w:val="clear" w:color="auto" w:fill="FFFFFF"/>
            <w:vAlign w:val="center"/>
          </w:tcPr>
          <w:p w:rsidR="009C473F" w:rsidRPr="0096462E" w:rsidRDefault="009C473F" w:rsidP="004D07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2. Работа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Место работы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419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 Центр развития ребенка Детский сад№5 города Буйнакска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19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96462E">
              <w:rPr>
                <w:rFonts w:ascii="Times New Roman" w:hAnsi="Times New Roman" w:cs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4198" w:type="dxa"/>
            <w:vAlign w:val="center"/>
          </w:tcPr>
          <w:p w:rsidR="009C473F" w:rsidRPr="0096462E" w:rsidRDefault="00970BA9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 лет</w:t>
            </w:r>
          </w:p>
        </w:tc>
      </w:tr>
      <w:tr w:rsidR="009C473F" w:rsidRPr="0096462E" w:rsidTr="008D43E8">
        <w:trPr>
          <w:cantSplit/>
          <w:trHeight w:val="880"/>
          <w:jc w:val="center"/>
        </w:trPr>
        <w:tc>
          <w:tcPr>
            <w:tcW w:w="607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4198" w:type="dxa"/>
            <w:vAlign w:val="center"/>
          </w:tcPr>
          <w:p w:rsidR="009C473F" w:rsidRPr="009C473F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4198" w:type="dxa"/>
            <w:vAlign w:val="center"/>
          </w:tcPr>
          <w:p w:rsidR="009C473F" w:rsidRPr="009C473F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С.з.д.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Почетные звания и награды (на</w:t>
            </w:r>
            <w:r w:rsidRPr="0096462E">
              <w:rPr>
                <w:rFonts w:ascii="Times New Roman" w:hAnsi="Times New Roman" w:cs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419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Послужной список (места и сроки работы за последние 5 лет) </w:t>
            </w:r>
          </w:p>
        </w:tc>
        <w:tc>
          <w:tcPr>
            <w:tcW w:w="419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ЦРР Д/С№5</w:t>
            </w:r>
          </w:p>
        </w:tc>
      </w:tr>
      <w:tr w:rsidR="009C473F" w:rsidRPr="0096462E" w:rsidTr="004D0737">
        <w:trPr>
          <w:trHeight w:val="222"/>
          <w:jc w:val="center"/>
        </w:trPr>
        <w:tc>
          <w:tcPr>
            <w:tcW w:w="10276" w:type="dxa"/>
            <w:gridSpan w:val="2"/>
            <w:shd w:val="clear" w:color="auto" w:fill="FFFFFF"/>
            <w:vAlign w:val="center"/>
          </w:tcPr>
          <w:p w:rsidR="009C473F" w:rsidRPr="0096462E" w:rsidRDefault="009C473F" w:rsidP="004D07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Образование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198" w:type="dxa"/>
            <w:vAlign w:val="center"/>
          </w:tcPr>
          <w:p w:rsidR="009C473F" w:rsidRPr="0096462E" w:rsidRDefault="00E0119D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ДГПУ,</w:t>
            </w:r>
            <w:r w:rsidR="007D541B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  <w:r w:rsidR="00970BA9">
              <w:rPr>
                <w:rFonts w:ascii="Times New Roman" w:hAnsi="Times New Roman" w:cs="Times New Roman"/>
                <w:sz w:val="28"/>
                <w:szCs w:val="28"/>
              </w:rPr>
              <w:t xml:space="preserve"> дошко</w:t>
            </w:r>
            <w:r w:rsidR="007D541B">
              <w:rPr>
                <w:rFonts w:ascii="Times New Roman" w:hAnsi="Times New Roman" w:cs="Times New Roman"/>
                <w:sz w:val="28"/>
                <w:szCs w:val="28"/>
              </w:rPr>
              <w:t xml:space="preserve">льной педагогики и психологии, </w:t>
            </w:r>
            <w:r w:rsidR="00970BA9">
              <w:rPr>
                <w:rFonts w:ascii="Times New Roman" w:hAnsi="Times New Roman" w:cs="Times New Roman"/>
                <w:sz w:val="28"/>
                <w:szCs w:val="28"/>
              </w:rPr>
              <w:t>2004 г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198" w:type="dxa"/>
            <w:vAlign w:val="center"/>
          </w:tcPr>
          <w:p w:rsidR="009C473F" w:rsidRPr="0096462E" w:rsidRDefault="00970BA9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дошкольной педагогики    и психологии по специальности «Дошкольная педагогика и психология»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198" w:type="dxa"/>
            <w:vAlign w:val="center"/>
          </w:tcPr>
          <w:p w:rsidR="009C473F" w:rsidRPr="0096462E" w:rsidRDefault="00970BA9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4198" w:type="dxa"/>
            <w:vAlign w:val="center"/>
          </w:tcPr>
          <w:p w:rsidR="009C473F" w:rsidRPr="0096462E" w:rsidRDefault="00970BA9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473F" w:rsidRPr="0096462E" w:rsidTr="004D0737">
        <w:trPr>
          <w:cantSplit/>
          <w:trHeight w:val="143"/>
          <w:jc w:val="center"/>
        </w:trPr>
        <w:tc>
          <w:tcPr>
            <w:tcW w:w="10276" w:type="dxa"/>
            <w:gridSpan w:val="2"/>
            <w:vAlign w:val="center"/>
          </w:tcPr>
          <w:p w:rsidR="009C473F" w:rsidRPr="0096462E" w:rsidRDefault="009C473F" w:rsidP="004D07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4. Конкурсное задание первого тура «Интернет- портфолио»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4198" w:type="dxa"/>
            <w:vAlign w:val="center"/>
          </w:tcPr>
          <w:p w:rsidR="009C473F" w:rsidRDefault="00214497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16DC2" w:rsidRPr="00FD45B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https://dag-5-1.tvoysadik.ru/?section_id=90</w:t>
              </w:r>
            </w:hyperlink>
          </w:p>
          <w:p w:rsidR="00616DC2" w:rsidRPr="0096462E" w:rsidRDefault="00616DC2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73F" w:rsidRPr="0096462E" w:rsidTr="004D0737">
        <w:trPr>
          <w:trHeight w:val="143"/>
          <w:jc w:val="center"/>
        </w:trPr>
        <w:tc>
          <w:tcPr>
            <w:tcW w:w="10276" w:type="dxa"/>
            <w:gridSpan w:val="2"/>
            <w:vAlign w:val="center"/>
          </w:tcPr>
          <w:p w:rsidR="009C473F" w:rsidRPr="0096462E" w:rsidRDefault="009C473F" w:rsidP="004D07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5. Общественная деятельность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4198" w:type="dxa"/>
            <w:vAlign w:val="center"/>
          </w:tcPr>
          <w:p w:rsidR="009C473F" w:rsidRPr="0096462E" w:rsidRDefault="00970BA9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Культмассовый сектор с 01.02.2017 г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198" w:type="dxa"/>
            <w:vAlign w:val="center"/>
          </w:tcPr>
          <w:p w:rsidR="009C473F" w:rsidRPr="0096462E" w:rsidRDefault="00970BA9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совет с 2015г 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4198" w:type="dxa"/>
            <w:vAlign w:val="center"/>
          </w:tcPr>
          <w:p w:rsidR="009C473F" w:rsidRPr="0096462E" w:rsidRDefault="00970BA9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«Речевому развитию»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198" w:type="dxa"/>
            <w:vAlign w:val="center"/>
          </w:tcPr>
          <w:p w:rsidR="009C473F" w:rsidRPr="0096462E" w:rsidRDefault="00970BA9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творческих, педагогических конкурсах, семинарах.</w:t>
            </w:r>
          </w:p>
        </w:tc>
      </w:tr>
      <w:tr w:rsidR="009C473F" w:rsidRPr="0096462E" w:rsidTr="004D0737">
        <w:trPr>
          <w:cantSplit/>
          <w:trHeight w:val="143"/>
          <w:jc w:val="center"/>
        </w:trPr>
        <w:tc>
          <w:tcPr>
            <w:tcW w:w="10276" w:type="dxa"/>
            <w:gridSpan w:val="2"/>
            <w:vAlign w:val="center"/>
          </w:tcPr>
          <w:p w:rsidR="009C473F" w:rsidRPr="00C86B84" w:rsidRDefault="009C473F" w:rsidP="004D07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Семья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</w:tcPr>
          <w:p w:rsidR="009C473F" w:rsidRPr="00C86B84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 xml:space="preserve">Семейное положение </w:t>
            </w:r>
          </w:p>
        </w:tc>
        <w:tc>
          <w:tcPr>
            <w:tcW w:w="4198" w:type="dxa"/>
            <w:vAlign w:val="center"/>
          </w:tcPr>
          <w:p w:rsidR="009C473F" w:rsidRPr="0096462E" w:rsidRDefault="00BC0F71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разводе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</w:tcPr>
          <w:p w:rsidR="009C473F" w:rsidRPr="00C86B84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 xml:space="preserve">Дети (пол и возраст) </w:t>
            </w:r>
          </w:p>
        </w:tc>
        <w:tc>
          <w:tcPr>
            <w:tcW w:w="4198" w:type="dxa"/>
            <w:vAlign w:val="center"/>
          </w:tcPr>
          <w:p w:rsidR="009C473F" w:rsidRPr="0096462E" w:rsidRDefault="00970BA9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Сын 15 лет</w:t>
            </w:r>
          </w:p>
        </w:tc>
      </w:tr>
      <w:tr w:rsidR="009C473F" w:rsidRPr="0096462E" w:rsidTr="004D0737">
        <w:trPr>
          <w:trHeight w:val="143"/>
          <w:jc w:val="center"/>
        </w:trPr>
        <w:tc>
          <w:tcPr>
            <w:tcW w:w="10276" w:type="dxa"/>
            <w:gridSpan w:val="2"/>
            <w:vAlign w:val="center"/>
          </w:tcPr>
          <w:p w:rsidR="009C473F" w:rsidRPr="0096462E" w:rsidRDefault="009C473F" w:rsidP="004D07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. Досуг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4198" w:type="dxa"/>
            <w:vAlign w:val="center"/>
          </w:tcPr>
          <w:p w:rsidR="009C473F" w:rsidRPr="0096462E" w:rsidRDefault="00E0119D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Психология. </w:t>
            </w:r>
            <w:r w:rsidR="00970BA9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</w:tcPr>
          <w:p w:rsidR="009C473F" w:rsidRPr="00C86B84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увлечения Сценические таланты </w:t>
            </w:r>
          </w:p>
        </w:tc>
        <w:tc>
          <w:tcPr>
            <w:tcW w:w="419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</w:tcPr>
          <w:p w:rsidR="009C473F" w:rsidRPr="00C86B84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увлечения Сценические таланты </w:t>
            </w:r>
          </w:p>
        </w:tc>
        <w:tc>
          <w:tcPr>
            <w:tcW w:w="419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73F" w:rsidRPr="0096462E" w:rsidTr="004D0737">
        <w:trPr>
          <w:trHeight w:val="143"/>
          <w:jc w:val="center"/>
        </w:trPr>
        <w:tc>
          <w:tcPr>
            <w:tcW w:w="10276" w:type="dxa"/>
            <w:gridSpan w:val="2"/>
            <w:vAlign w:val="center"/>
          </w:tcPr>
          <w:p w:rsidR="009C473F" w:rsidRPr="0096462E" w:rsidRDefault="009C473F" w:rsidP="004D07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. Контакты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</w:tcPr>
          <w:p w:rsidR="009C473F" w:rsidRPr="00C86B84" w:rsidRDefault="009C473F" w:rsidP="004D0737">
            <w:pPr>
              <w:pStyle w:val="a5"/>
              <w:rPr>
                <w:sz w:val="28"/>
                <w:szCs w:val="28"/>
              </w:rPr>
            </w:pPr>
            <w:r w:rsidRPr="00C86B84">
              <w:rPr>
                <w:sz w:val="28"/>
                <w:szCs w:val="28"/>
              </w:rPr>
              <w:t xml:space="preserve">Рабочий адрес с индексом </w:t>
            </w:r>
          </w:p>
        </w:tc>
        <w:tc>
          <w:tcPr>
            <w:tcW w:w="4198" w:type="dxa"/>
          </w:tcPr>
          <w:p w:rsidR="00E0119D" w:rsidRDefault="005A358C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368 220 г Буйнакск </w:t>
            </w:r>
          </w:p>
          <w:p w:rsidR="009C473F" w:rsidRPr="0096462E" w:rsidRDefault="005A358C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Г-Далгата  43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198" w:type="dxa"/>
          </w:tcPr>
          <w:p w:rsidR="00E0119D" w:rsidRDefault="005A358C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368 220 г. Буйнакск</w:t>
            </w:r>
          </w:p>
          <w:p w:rsidR="009C473F" w:rsidRPr="0096462E" w:rsidRDefault="00E0119D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Хизроева ,</w:t>
            </w:r>
            <w:r w:rsidR="005A358C">
              <w:rPr>
                <w:rFonts w:ascii="Times New Roman" w:hAnsi="Times New Roman" w:cs="Times New Roman"/>
                <w:sz w:val="28"/>
                <w:szCs w:val="28"/>
              </w:rPr>
              <w:t xml:space="preserve"> 85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4198" w:type="dxa"/>
          </w:tcPr>
          <w:p w:rsidR="009C473F" w:rsidRPr="0096462E" w:rsidRDefault="005A358C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8 963 401 36 49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198" w:type="dxa"/>
            <w:vAlign w:val="center"/>
          </w:tcPr>
          <w:p w:rsidR="009C473F" w:rsidRDefault="00214497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521E2" w:rsidRPr="00FD45B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surhaevadi@gmail</w:t>
              </w:r>
              <w:r w:rsidR="002521E2" w:rsidRPr="00FD45B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521E2" w:rsidRPr="00FD45B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2521E2" w:rsidRPr="002521E2" w:rsidRDefault="002521E2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4198" w:type="dxa"/>
            <w:vAlign w:val="center"/>
          </w:tcPr>
          <w:p w:rsidR="009C473F" w:rsidRDefault="00214497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521E2" w:rsidRPr="00FD45B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https://www.maam.ru/users/1485978</w:t>
              </w:r>
            </w:hyperlink>
          </w:p>
          <w:p w:rsidR="002521E2" w:rsidRPr="002521E2" w:rsidRDefault="002521E2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4198" w:type="dxa"/>
            <w:vAlign w:val="center"/>
          </w:tcPr>
          <w:p w:rsidR="009C473F" w:rsidRDefault="00214497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521E2" w:rsidRPr="00FD45B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https://dag-5-1.tvoysadik.ru/sveden/document</w:t>
              </w:r>
            </w:hyperlink>
          </w:p>
          <w:p w:rsidR="002521E2" w:rsidRPr="0096462E" w:rsidRDefault="002521E2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Адрес (-а) в социальной (-ых) сети (-ях)</w:t>
            </w:r>
          </w:p>
        </w:tc>
        <w:tc>
          <w:tcPr>
            <w:tcW w:w="4198" w:type="dxa"/>
            <w:vAlign w:val="center"/>
          </w:tcPr>
          <w:p w:rsidR="002521E2" w:rsidRDefault="00214497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521E2" w:rsidRPr="00FD45B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https://www.maam.ru/users/1485978</w:t>
              </w:r>
            </w:hyperlink>
          </w:p>
          <w:p w:rsidR="002521E2" w:rsidRPr="002521E2" w:rsidRDefault="002521E2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41B" w:rsidRPr="0096462E" w:rsidRDefault="007D541B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73F" w:rsidRPr="0096462E" w:rsidTr="004D0737">
        <w:trPr>
          <w:trHeight w:val="143"/>
          <w:jc w:val="center"/>
        </w:trPr>
        <w:tc>
          <w:tcPr>
            <w:tcW w:w="10276" w:type="dxa"/>
            <w:gridSpan w:val="2"/>
            <w:shd w:val="clear" w:color="auto" w:fill="FFFFFF"/>
            <w:vAlign w:val="center"/>
          </w:tcPr>
          <w:p w:rsidR="009C473F" w:rsidRPr="0096462E" w:rsidRDefault="009C473F" w:rsidP="004D07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9. Документы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4198" w:type="dxa"/>
            <w:vAlign w:val="center"/>
          </w:tcPr>
          <w:p w:rsidR="009C473F" w:rsidRPr="00134A50" w:rsidRDefault="00134A50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19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Свидетельство о пенсионном госу</w:t>
            </w:r>
            <w:r w:rsidRPr="0096462E">
              <w:rPr>
                <w:rFonts w:ascii="Times New Roman" w:hAnsi="Times New Roman" w:cs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4198" w:type="dxa"/>
            <w:vAlign w:val="center"/>
          </w:tcPr>
          <w:p w:rsidR="009C473F" w:rsidRPr="0096462E" w:rsidRDefault="00134A50" w:rsidP="005A30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473F" w:rsidRPr="0096462E" w:rsidTr="004D0737">
        <w:trPr>
          <w:cantSplit/>
          <w:trHeight w:val="143"/>
          <w:jc w:val="center"/>
        </w:trPr>
        <w:tc>
          <w:tcPr>
            <w:tcW w:w="10276" w:type="dxa"/>
            <w:gridSpan w:val="2"/>
          </w:tcPr>
          <w:p w:rsidR="009C473F" w:rsidRPr="0096462E" w:rsidRDefault="009C473F" w:rsidP="004D07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b/>
                <w:sz w:val="28"/>
                <w:szCs w:val="28"/>
              </w:rPr>
              <w:t>10. Личные банковские реквизиты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</w:tcPr>
          <w:p w:rsidR="009C473F" w:rsidRPr="00C86B84" w:rsidRDefault="009C473F" w:rsidP="004D07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</w:t>
            </w:r>
          </w:p>
        </w:tc>
        <w:tc>
          <w:tcPr>
            <w:tcW w:w="4198" w:type="dxa"/>
            <w:vAlign w:val="center"/>
          </w:tcPr>
          <w:p w:rsidR="009C473F" w:rsidRPr="0096462E" w:rsidRDefault="00134A50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Сбербанк </w:t>
            </w: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</w:tcPr>
          <w:p w:rsidR="009C473F" w:rsidRPr="00C86B84" w:rsidRDefault="009C473F" w:rsidP="004D07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 банка </w:t>
            </w:r>
          </w:p>
        </w:tc>
        <w:tc>
          <w:tcPr>
            <w:tcW w:w="419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</w:tcPr>
          <w:p w:rsidR="009C473F" w:rsidRPr="00C86B84" w:rsidRDefault="009C473F" w:rsidP="004D07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>БИК банка</w:t>
            </w:r>
          </w:p>
        </w:tc>
        <w:tc>
          <w:tcPr>
            <w:tcW w:w="4198" w:type="dxa"/>
            <w:vAlign w:val="center"/>
          </w:tcPr>
          <w:p w:rsidR="009C473F" w:rsidRPr="0096462E" w:rsidRDefault="009C473F" w:rsidP="005A30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</w:tcPr>
          <w:p w:rsidR="009C473F" w:rsidRPr="00C86B84" w:rsidRDefault="009C473F" w:rsidP="004D073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>ИНН банка</w:t>
            </w:r>
          </w:p>
        </w:tc>
        <w:tc>
          <w:tcPr>
            <w:tcW w:w="4198" w:type="dxa"/>
            <w:vAlign w:val="center"/>
          </w:tcPr>
          <w:p w:rsidR="009C473F" w:rsidRPr="0096462E" w:rsidRDefault="009C473F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73F" w:rsidRPr="0096462E" w:rsidTr="008D43E8">
        <w:trPr>
          <w:cantSplit/>
          <w:trHeight w:val="143"/>
          <w:jc w:val="center"/>
        </w:trPr>
        <w:tc>
          <w:tcPr>
            <w:tcW w:w="6078" w:type="dxa"/>
          </w:tcPr>
          <w:p w:rsidR="009C473F" w:rsidRPr="00C86B84" w:rsidRDefault="009C473F" w:rsidP="004D073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>Расчётный счет банка</w:t>
            </w:r>
          </w:p>
        </w:tc>
        <w:tc>
          <w:tcPr>
            <w:tcW w:w="4198" w:type="dxa"/>
            <w:vAlign w:val="center"/>
          </w:tcPr>
          <w:p w:rsidR="009C473F" w:rsidRPr="0096462E" w:rsidRDefault="008D43E8" w:rsidP="004D07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3E8" w:rsidRPr="0096462E" w:rsidTr="008D43E8">
        <w:trPr>
          <w:cantSplit/>
          <w:trHeight w:val="143"/>
          <w:jc w:val="center"/>
        </w:trPr>
        <w:tc>
          <w:tcPr>
            <w:tcW w:w="6078" w:type="dxa"/>
          </w:tcPr>
          <w:p w:rsidR="008D43E8" w:rsidRPr="00C86B84" w:rsidRDefault="008D43E8" w:rsidP="008D43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>Лицевой счет получателя</w:t>
            </w:r>
          </w:p>
        </w:tc>
        <w:tc>
          <w:tcPr>
            <w:tcW w:w="4198" w:type="dxa"/>
            <w:vAlign w:val="center"/>
          </w:tcPr>
          <w:p w:rsidR="008D43E8" w:rsidRPr="0096462E" w:rsidRDefault="008D43E8" w:rsidP="008D43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473F" w:rsidRDefault="009C473F" w:rsidP="009C473F">
      <w:pPr>
        <w:widowControl w:val="0"/>
        <w:tabs>
          <w:tab w:val="left" w:pos="1418"/>
          <w:tab w:val="left" w:pos="323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color="000000"/>
        </w:rPr>
      </w:pPr>
    </w:p>
    <w:p w:rsidR="00DA3361" w:rsidRDefault="00DA3361" w:rsidP="009C473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16DC2" w:rsidRDefault="00616DC2" w:rsidP="009C473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300470" cy="8988997"/>
            <wp:effectExtent l="19050" t="0" r="5080" b="0"/>
            <wp:docPr id="1" name="Рисунок 1" descr="C:\Users\User\Pictures\ControlCenter4\Scan\CCI1203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120320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88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DC2" w:rsidRPr="009C473F" w:rsidRDefault="00616DC2" w:rsidP="009C473F"/>
    <w:sectPr w:rsidR="00616DC2" w:rsidRPr="009C473F" w:rsidSect="00616DC2">
      <w:footerReference w:type="default" r:id="rId12"/>
      <w:footerReference w:type="first" r:id="rId13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69F" w:rsidRDefault="0029769F" w:rsidP="00905466">
      <w:pPr>
        <w:spacing w:after="0" w:line="240" w:lineRule="auto"/>
      </w:pPr>
      <w:r>
        <w:separator/>
      </w:r>
    </w:p>
  </w:endnote>
  <w:endnote w:type="continuationSeparator" w:id="1">
    <w:p w:rsidR="0029769F" w:rsidRDefault="0029769F" w:rsidP="00905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C7" w:rsidRDefault="00214497">
    <w:pPr>
      <w:pStyle w:val="a3"/>
      <w:jc w:val="center"/>
    </w:pPr>
    <w:r>
      <w:fldChar w:fldCharType="begin"/>
    </w:r>
    <w:r w:rsidR="00DA3361">
      <w:instrText>PAGE   \* MERGEFORMAT</w:instrText>
    </w:r>
    <w:r>
      <w:fldChar w:fldCharType="separate"/>
    </w:r>
    <w:r w:rsidR="005A3061">
      <w:rPr>
        <w:noProof/>
      </w:rPr>
      <w:t>2</w:t>
    </w:r>
    <w:r>
      <w:fldChar w:fldCharType="end"/>
    </w:r>
  </w:p>
  <w:p w:rsidR="002F1EC7" w:rsidRDefault="0029769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C7" w:rsidRDefault="00214497">
    <w:pPr>
      <w:pStyle w:val="a3"/>
      <w:jc w:val="right"/>
    </w:pPr>
    <w:r>
      <w:fldChar w:fldCharType="begin"/>
    </w:r>
    <w:r w:rsidR="00DA3361">
      <w:instrText xml:space="preserve"> PAGE   \* MERGEFORMAT </w:instrText>
    </w:r>
    <w:r>
      <w:fldChar w:fldCharType="separate"/>
    </w:r>
    <w:r w:rsidR="009C473F">
      <w:rPr>
        <w:noProof/>
      </w:rPr>
      <w:t>1</w:t>
    </w:r>
    <w:r>
      <w:fldChar w:fldCharType="end"/>
    </w:r>
  </w:p>
  <w:p w:rsidR="002F1EC7" w:rsidRDefault="0029769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69F" w:rsidRDefault="0029769F" w:rsidP="00905466">
      <w:pPr>
        <w:spacing w:after="0" w:line="240" w:lineRule="auto"/>
      </w:pPr>
      <w:r>
        <w:separator/>
      </w:r>
    </w:p>
  </w:footnote>
  <w:footnote w:type="continuationSeparator" w:id="1">
    <w:p w:rsidR="0029769F" w:rsidRDefault="0029769F" w:rsidP="009054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0D6B"/>
    <w:rsid w:val="00006FF9"/>
    <w:rsid w:val="00036B65"/>
    <w:rsid w:val="000842A6"/>
    <w:rsid w:val="00134A50"/>
    <w:rsid w:val="001C4F25"/>
    <w:rsid w:val="00214497"/>
    <w:rsid w:val="002521E2"/>
    <w:rsid w:val="0029769F"/>
    <w:rsid w:val="00340EF1"/>
    <w:rsid w:val="00550D6B"/>
    <w:rsid w:val="005A3061"/>
    <w:rsid w:val="005A358C"/>
    <w:rsid w:val="00616DC2"/>
    <w:rsid w:val="007D541B"/>
    <w:rsid w:val="008D43E8"/>
    <w:rsid w:val="00905466"/>
    <w:rsid w:val="00970BA9"/>
    <w:rsid w:val="009C473F"/>
    <w:rsid w:val="00B22141"/>
    <w:rsid w:val="00BC0F71"/>
    <w:rsid w:val="00BE538C"/>
    <w:rsid w:val="00DA3361"/>
    <w:rsid w:val="00E0119D"/>
    <w:rsid w:val="00F212D2"/>
    <w:rsid w:val="00F96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550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50D6B"/>
  </w:style>
  <w:style w:type="paragraph" w:styleId="a5">
    <w:name w:val="Normal (Web)"/>
    <w:basedOn w:val="a"/>
    <w:uiPriority w:val="99"/>
    <w:unhideWhenUsed/>
    <w:rsid w:val="0055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521E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6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6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users/1485978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surhaevadi@g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g-5-1.tvoysadik.ru/?section_id=90" TargetMode="Externa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maam.ru/users/148597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g-5-1.tvoysadik.ru/sveden/docum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16</cp:revision>
  <cp:lastPrinted>2021-03-12T07:45:00Z</cp:lastPrinted>
  <dcterms:created xsi:type="dcterms:W3CDTF">2021-03-11T08:10:00Z</dcterms:created>
  <dcterms:modified xsi:type="dcterms:W3CDTF">2021-03-16T08:18:00Z</dcterms:modified>
</cp:coreProperties>
</file>